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DD" w:rsidRPr="00CD0825" w:rsidRDefault="00A67DE2" w:rsidP="009177A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0825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67DE2" w:rsidRPr="00CD0825" w:rsidRDefault="00A67DE2" w:rsidP="00A67D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D0825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E85DE8">
        <w:rPr>
          <w:rFonts w:ascii="Times New Roman" w:hAnsi="Times New Roman" w:cs="Times New Roman"/>
          <w:sz w:val="28"/>
          <w:szCs w:val="28"/>
        </w:rPr>
        <w:t xml:space="preserve">от   03.08.2026г. № 120/4 </w:t>
      </w:r>
      <w:r w:rsidRPr="00D70680">
        <w:rPr>
          <w:rFonts w:ascii="Times New Roman" w:hAnsi="Times New Roman" w:cs="Times New Roman"/>
          <w:sz w:val="28"/>
          <w:szCs w:val="28"/>
        </w:rPr>
        <w:t>-од</w:t>
      </w:r>
    </w:p>
    <w:p w:rsidR="00A67DE2" w:rsidRPr="00CD0825" w:rsidRDefault="00A67DE2" w:rsidP="00A67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7DE2" w:rsidRPr="00CD0825" w:rsidRDefault="00A67DE2" w:rsidP="00A67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7DE2" w:rsidRPr="00CD0825" w:rsidRDefault="00A67DE2" w:rsidP="00A67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825">
        <w:rPr>
          <w:rFonts w:ascii="Times New Roman" w:hAnsi="Times New Roman" w:cs="Times New Roman"/>
          <w:b/>
          <w:sz w:val="28"/>
          <w:szCs w:val="28"/>
        </w:rPr>
        <w:t xml:space="preserve">План организации работы </w:t>
      </w:r>
    </w:p>
    <w:p w:rsidR="00A67DE2" w:rsidRPr="00CD0825" w:rsidRDefault="00A67DE2" w:rsidP="00A67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825">
        <w:rPr>
          <w:rFonts w:ascii="Times New Roman" w:hAnsi="Times New Roman" w:cs="Times New Roman"/>
          <w:b/>
          <w:sz w:val="28"/>
          <w:szCs w:val="28"/>
        </w:rPr>
        <w:t>по пропаганде основ безопасности и п</w:t>
      </w:r>
      <w:r w:rsidR="00CD0825" w:rsidRPr="00CD0825">
        <w:rPr>
          <w:rFonts w:ascii="Times New Roman" w:hAnsi="Times New Roman" w:cs="Times New Roman"/>
          <w:b/>
          <w:sz w:val="28"/>
          <w:szCs w:val="28"/>
        </w:rPr>
        <w:t>равил дорожного движения на 2026/2027</w:t>
      </w:r>
      <w:r w:rsidRPr="00CD082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67DE2" w:rsidRPr="00CD0825" w:rsidRDefault="00A67DE2" w:rsidP="00A67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5891"/>
        <w:gridCol w:w="1911"/>
        <w:gridCol w:w="2287"/>
        <w:gridCol w:w="2247"/>
        <w:gridCol w:w="1690"/>
      </w:tblGrid>
      <w:tr w:rsidR="00AB6683" w:rsidRPr="00CD0825" w:rsidTr="00AB6683">
        <w:trPr>
          <w:tblHeader/>
        </w:trPr>
        <w:tc>
          <w:tcPr>
            <w:tcW w:w="800" w:type="dxa"/>
          </w:tcPr>
          <w:p w:rsidR="00A67DE2" w:rsidRPr="00CD0825" w:rsidRDefault="003A50C8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459" w:type="dxa"/>
          </w:tcPr>
          <w:p w:rsidR="00A67DE2" w:rsidRPr="00CD0825" w:rsidRDefault="003A50C8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</w:tc>
        <w:tc>
          <w:tcPr>
            <w:tcW w:w="1950" w:type="dxa"/>
          </w:tcPr>
          <w:p w:rsidR="00A67DE2" w:rsidRPr="00CD0825" w:rsidRDefault="003A50C8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1" w:type="dxa"/>
          </w:tcPr>
          <w:p w:rsidR="00A67DE2" w:rsidRPr="00CD0825" w:rsidRDefault="003A50C8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57" w:type="dxa"/>
          </w:tcPr>
          <w:p w:rsidR="00A67DE2" w:rsidRPr="00CD0825" w:rsidRDefault="003A50C8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1629" w:type="dxa"/>
          </w:tcPr>
          <w:p w:rsidR="00A67DE2" w:rsidRPr="00CD0825" w:rsidRDefault="003A50C8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5658AC" w:rsidRPr="00CD0825" w:rsidTr="00584599">
        <w:tc>
          <w:tcPr>
            <w:tcW w:w="14786" w:type="dxa"/>
            <w:gridSpan w:val="6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и региональные образовательные события</w:t>
            </w: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9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Месячник дорожной безопасности</w:t>
            </w:r>
          </w:p>
        </w:tc>
        <w:tc>
          <w:tcPr>
            <w:tcW w:w="1950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классов </w:t>
            </w:r>
          </w:p>
        </w:tc>
        <w:tc>
          <w:tcPr>
            <w:tcW w:w="1957" w:type="dxa"/>
          </w:tcPr>
          <w:p w:rsidR="005658AC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 организатор, преподаватель-организатор ОБЗР</w:t>
            </w:r>
          </w:p>
          <w:p w:rsidR="00CD0825" w:rsidRPr="00CD0825" w:rsidRDefault="00CD0825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1957" w:type="dxa"/>
          </w:tcPr>
          <w:p w:rsidR="005658AC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 организатор, преподаватель-организатор ОБЗР</w:t>
            </w:r>
          </w:p>
          <w:p w:rsid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825" w:rsidRP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  <w:vMerge w:val="restart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459" w:type="dxa"/>
            <w:vMerge w:val="restart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Практикум по ознакомлению с паспортом дорожной безопасности МАОУ СОШ № 218</w:t>
            </w:r>
          </w:p>
        </w:tc>
        <w:tc>
          <w:tcPr>
            <w:tcW w:w="1950" w:type="dxa"/>
          </w:tcPr>
          <w:p w:rsid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91" w:type="dxa"/>
          </w:tcPr>
          <w:p w:rsid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  <w:vMerge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vMerge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преподаватель-организатор ОБЗР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  <w:vMerge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vMerge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D0825"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преподаватель-организатор ОБЗР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дорожной безопасности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 5-7 классов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Единый день дорожной безопасности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каждый второй вторник месяца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преподаватели-организаторы ОБЗР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59" w:type="dxa"/>
          </w:tcPr>
          <w:p w:rsidR="005658AC" w:rsidRP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участие</w:t>
            </w:r>
            <w:r w:rsidR="005658AC"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 во Всероссийской интернет-олимпиаде для школьников на знание правил дорожного движения (</w:t>
            </w:r>
            <w:proofErr w:type="spellStart"/>
            <w:r w:rsidR="005658AC" w:rsidRPr="00CD082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="005658AC" w:rsidRPr="00CD082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658AC" w:rsidRPr="00CD082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="005658AC" w:rsidRPr="00CD08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учащиеся, родители (законные представители)</w:t>
            </w:r>
          </w:p>
        </w:tc>
        <w:tc>
          <w:tcPr>
            <w:tcW w:w="1957" w:type="dxa"/>
          </w:tcPr>
          <w:p w:rsidR="005658AC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преподаватели-организаторы ОБЗР</w:t>
            </w:r>
          </w:p>
          <w:p w:rsidR="00CD0825" w:rsidRP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459" w:type="dxa"/>
          </w:tcPr>
          <w:p w:rsidR="005658AC" w:rsidRPr="00CD0825" w:rsidRDefault="005658AC" w:rsidP="00CD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во всероссийском конкурсе юных инспекторов движения </w:t>
            </w: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«Безопасное колесо»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апрель-май,  сентябрь</w:t>
            </w:r>
          </w:p>
        </w:tc>
        <w:tc>
          <w:tcPr>
            <w:tcW w:w="1991" w:type="dxa"/>
          </w:tcPr>
          <w:p w:rsidR="005658AC" w:rsidRPr="00CD0825" w:rsidRDefault="005658AC" w:rsidP="00431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учащиеся, родители, ЮИД</w:t>
            </w:r>
          </w:p>
        </w:tc>
        <w:tc>
          <w:tcPr>
            <w:tcW w:w="1957" w:type="dxa"/>
          </w:tcPr>
          <w:p w:rsidR="005658AC" w:rsidRPr="00CD0825" w:rsidRDefault="005658AC" w:rsidP="00431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преподаватели-организаторы ОБЗР</w:t>
            </w:r>
            <w:r w:rsidR="00CD0825">
              <w:rPr>
                <w:rFonts w:ascii="Times New Roman" w:hAnsi="Times New Roman" w:cs="Times New Roman"/>
                <w:sz w:val="28"/>
                <w:szCs w:val="28"/>
              </w:rPr>
              <w:t>, руководитель ЮИД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Декадники «Внимание каникулы»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учащиеся, родители (законные представители)</w:t>
            </w:r>
          </w:p>
        </w:tc>
        <w:tc>
          <w:tcPr>
            <w:tcW w:w="1957" w:type="dxa"/>
          </w:tcPr>
          <w:p w:rsidR="005658AC" w:rsidRPr="00CD0825" w:rsidRDefault="005658AC" w:rsidP="00CD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D0825"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преподаватели-организаторы ОБЗР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ДТП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 9-11 классов</w:t>
            </w:r>
          </w:p>
        </w:tc>
        <w:tc>
          <w:tcPr>
            <w:tcW w:w="1957" w:type="dxa"/>
          </w:tcPr>
          <w:p w:rsidR="005658AC" w:rsidRPr="00CD0825" w:rsidRDefault="005658AC" w:rsidP="00CD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педагоги-организаторы, преподаватели-организаторы ОБЗР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</w:t>
            </w: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КВН «На Зеленой волне-2025» </w:t>
            </w: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по программе правил дорожного движения среди обучающихся 9-11 классов</w:t>
            </w:r>
            <w:proofErr w:type="gramEnd"/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1991" w:type="dxa"/>
          </w:tcPr>
          <w:p w:rsidR="005658AC" w:rsidRPr="00CD0825" w:rsidRDefault="005658AC" w:rsidP="00431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 9-11 классов</w:t>
            </w:r>
          </w:p>
        </w:tc>
        <w:tc>
          <w:tcPr>
            <w:tcW w:w="1957" w:type="dxa"/>
          </w:tcPr>
          <w:p w:rsidR="005658AC" w:rsidRPr="00CD0825" w:rsidRDefault="005658AC" w:rsidP="00431B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педагоги-организаторы, преподаватели-организаторы ОБЗР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459" w:type="dxa"/>
          </w:tcPr>
          <w:p w:rsidR="005658AC" w:rsidRPr="00CD0825" w:rsidRDefault="005658AC" w:rsidP="00CD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gramStart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семинар-практикуме</w:t>
            </w:r>
            <w:proofErr w:type="gramEnd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 «Инновационные технологии в преподавании ПДД и формировании транспортной культуры школьников младшего и среднего звена»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октябрь-апрель</w:t>
            </w:r>
          </w:p>
        </w:tc>
        <w:tc>
          <w:tcPr>
            <w:tcW w:w="1991" w:type="dxa"/>
          </w:tcPr>
          <w:p w:rsidR="005658AC" w:rsidRPr="00CD0825" w:rsidRDefault="005658AC" w:rsidP="00CD08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преподаватели-организаторы ОБЗР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Минобразования НСО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spellStart"/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вебинарах</w:t>
            </w:r>
            <w:proofErr w:type="spellEnd"/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по безопасности дорожного движения для педагогических работников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педагоги-организаторы, преподаватели-организаторы ОБЗР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Минобразования НСО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59" w:type="dxa"/>
          </w:tcPr>
          <w:p w:rsidR="005658AC" w:rsidRPr="00CD0825" w:rsidRDefault="005658AC" w:rsidP="00AD7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spellStart"/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вебинарах</w:t>
            </w:r>
            <w:proofErr w:type="spellEnd"/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по безопасности дорожного движения для родителей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1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педагоги-организаторы, преподаватели-организаторы ОБЗР</w:t>
            </w:r>
          </w:p>
        </w:tc>
        <w:tc>
          <w:tcPr>
            <w:tcW w:w="1957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Минобразования НСО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региональном конкурсе на лучший видеоролик </w:t>
            </w: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«Чем ярче, тем безопаснее!»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59" w:type="dxa"/>
          </w:tcPr>
          <w:p w:rsidR="005658AC" w:rsidRPr="00CD0825" w:rsidRDefault="005658AC" w:rsidP="00AD7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Принять участие в региональном конкурсе</w:t>
            </w: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ЯКлассный</w:t>
            </w:r>
            <w:proofErr w:type="spellEnd"/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пешеход»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1" w:type="dxa"/>
          </w:tcPr>
          <w:p w:rsidR="005658AC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Учащиеся 1-8 классов, отряд ЮИД</w:t>
            </w:r>
          </w:p>
          <w:p w:rsidR="00CD0825" w:rsidRPr="00CD0825" w:rsidRDefault="00CD0825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Минобразования НСО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459" w:type="dxa"/>
          </w:tcPr>
          <w:p w:rsidR="005658AC" w:rsidRPr="00CD0825" w:rsidRDefault="005926D4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Принять участие во В</w:t>
            </w:r>
            <w:r w:rsidR="005658AC"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сероссийском конкурсе </w:t>
            </w:r>
            <w:r w:rsidR="005658AC"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«Безопасная дорога – детям»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в течение года (по отдельному графику)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обучающиеся, педагоги, родители, отряд ЮИД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Минобразования НСО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59" w:type="dxa"/>
          </w:tcPr>
          <w:p w:rsid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конкурс-фестиваль 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«Зеленая волна»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обучающиеся, педагоги, родители, отряд ЮИД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1991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обучающиеся, педагоги, родители, отряд ЮИД</w:t>
            </w:r>
          </w:p>
        </w:tc>
        <w:tc>
          <w:tcPr>
            <w:tcW w:w="1957" w:type="dxa"/>
          </w:tcPr>
          <w:p w:rsidR="005658AC" w:rsidRPr="00CD0825" w:rsidRDefault="005658AC" w:rsidP="00F80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5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мероприятий с детьми, посещающих летние пришкольные площадки с дневным пребыванием детей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июнь,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вожатые, воспитанники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(воспитатели)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8AC" w:rsidRPr="00CD0825" w:rsidTr="00100023">
        <w:tc>
          <w:tcPr>
            <w:tcW w:w="80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59" w:type="dxa"/>
          </w:tcPr>
          <w:p w:rsidR="005658AC" w:rsidRPr="00CD0825" w:rsidRDefault="005658AC" w:rsidP="005926D4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занятий по дополнительной образовательной программе </w:t>
            </w:r>
            <w:r w:rsidRPr="00CD0825">
              <w:rPr>
                <w:rFonts w:ascii="Times New Roman" w:hAnsi="Times New Roman" w:cs="Times New Roman"/>
                <w:b/>
                <w:sz w:val="28"/>
                <w:szCs w:val="28"/>
              </w:rPr>
              <w:t>«Дети-Безопасность-Дорога»</w:t>
            </w:r>
          </w:p>
        </w:tc>
        <w:tc>
          <w:tcPr>
            <w:tcW w:w="1950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в течение года (</w:t>
            </w:r>
            <w:proofErr w:type="gramStart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согласно расписания</w:t>
            </w:r>
            <w:proofErr w:type="gramEnd"/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91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 дополнительного образования</w:t>
            </w:r>
          </w:p>
        </w:tc>
        <w:tc>
          <w:tcPr>
            <w:tcW w:w="1957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82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629" w:type="dxa"/>
          </w:tcPr>
          <w:p w:rsidR="005658AC" w:rsidRPr="00CD0825" w:rsidRDefault="005658AC" w:rsidP="00A67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7DE2" w:rsidRPr="00CD0825" w:rsidRDefault="00A67DE2" w:rsidP="00A67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67DE2" w:rsidRPr="00CD0825" w:rsidSect="00A67D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AA"/>
    <w:rsid w:val="000C72F6"/>
    <w:rsid w:val="00100023"/>
    <w:rsid w:val="00216BAA"/>
    <w:rsid w:val="002175A0"/>
    <w:rsid w:val="003A50C8"/>
    <w:rsid w:val="0045180E"/>
    <w:rsid w:val="005658AC"/>
    <w:rsid w:val="005926D4"/>
    <w:rsid w:val="00672DDD"/>
    <w:rsid w:val="007C570D"/>
    <w:rsid w:val="00882FA5"/>
    <w:rsid w:val="009177A1"/>
    <w:rsid w:val="009449DA"/>
    <w:rsid w:val="00A67DE2"/>
    <w:rsid w:val="00AB6683"/>
    <w:rsid w:val="00AD7623"/>
    <w:rsid w:val="00CD0825"/>
    <w:rsid w:val="00CD1AAE"/>
    <w:rsid w:val="00CF2A25"/>
    <w:rsid w:val="00D70680"/>
    <w:rsid w:val="00E85DE8"/>
    <w:rsid w:val="00FF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2026-08-04T04:01:00Z</cp:lastPrinted>
  <dcterms:created xsi:type="dcterms:W3CDTF">2026-06-10T04:55:00Z</dcterms:created>
  <dcterms:modified xsi:type="dcterms:W3CDTF">2026-08-04T04:03:00Z</dcterms:modified>
</cp:coreProperties>
</file>