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55" w:rsidRPr="00F73055" w:rsidRDefault="00E73375" w:rsidP="004C23E4">
      <w:pPr>
        <w:widowControl w:val="0"/>
        <w:tabs>
          <w:tab w:val="left" w:pos="3003"/>
          <w:tab w:val="left" w:pos="4399"/>
          <w:tab w:val="left" w:pos="5947"/>
          <w:tab w:val="left" w:pos="8317"/>
          <w:tab w:val="left" w:pos="10248"/>
          <w:tab w:val="left" w:pos="11956"/>
          <w:tab w:val="left" w:pos="13444"/>
        </w:tabs>
        <w:autoSpaceDE w:val="0"/>
        <w:autoSpaceDN w:val="0"/>
        <w:spacing w:after="0" w:line="240" w:lineRule="auto"/>
        <w:ind w:left="-426" w:right="289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Памятка </w:t>
      </w:r>
      <w:r w:rsidR="00B51A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руководителю (дежурному администратору)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действиям сотрудников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о</w:t>
      </w:r>
      <w:r w:rsidR="004C23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рганизации, работников охранных </w:t>
      </w:r>
      <w:r w:rsidR="00F73055" w:rsidRPr="00F7305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организаций</w:t>
      </w:r>
      <w:r w:rsidR="00F73055" w:rsidRPr="00F7305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F73055" w:rsidRPr="00F730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="00F73055" w:rsidRPr="00F730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F73055" w:rsidRPr="00F730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совершении</w:t>
      </w:r>
      <w:r w:rsidR="00F73055" w:rsidRPr="00F730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(угрозе</w:t>
      </w:r>
      <w:r w:rsidR="00F73055" w:rsidRPr="00F7305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совершения)</w:t>
      </w:r>
      <w:r w:rsidR="00F73055" w:rsidRPr="00F730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преступлений</w:t>
      </w:r>
      <w:r w:rsidR="00F73055" w:rsidRPr="00F730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террористической</w:t>
      </w:r>
      <w:r w:rsidR="00F73055" w:rsidRPr="00F7305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направленности.</w:t>
      </w:r>
    </w:p>
    <w:p w:rsidR="00F73055" w:rsidRPr="00F73055" w:rsidRDefault="00F73055" w:rsidP="004C23E4">
      <w:pPr>
        <w:widowControl w:val="0"/>
        <w:tabs>
          <w:tab w:val="left" w:pos="7137"/>
          <w:tab w:val="left" w:pos="7138"/>
        </w:tabs>
        <w:autoSpaceDE w:val="0"/>
        <w:autoSpaceDN w:val="0"/>
        <w:spacing w:after="0" w:line="240" w:lineRule="auto"/>
        <w:ind w:left="7137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F73055" w:rsidRDefault="00E73375" w:rsidP="00E73375">
      <w:pPr>
        <w:widowControl w:val="0"/>
        <w:tabs>
          <w:tab w:val="left" w:pos="7137"/>
          <w:tab w:val="left" w:pos="7138"/>
        </w:tabs>
        <w:autoSpaceDE w:val="0"/>
        <w:autoSpaceDN w:val="0"/>
        <w:spacing w:after="0" w:line="240" w:lineRule="auto"/>
        <w:ind w:left="-142" w:firstLine="184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 вооруженном</w:t>
      </w:r>
      <w:r w:rsidR="00F73055" w:rsidRPr="00F73055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="00B12D72">
        <w:rPr>
          <w:rFonts w:ascii="Times New Roman" w:eastAsia="Times New Roman" w:hAnsi="Times New Roman" w:cs="Times New Roman"/>
          <w:b/>
          <w:spacing w:val="-9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>падении</w:t>
      </w:r>
    </w:p>
    <w:p w:rsidR="00E73375" w:rsidRPr="00F73055" w:rsidRDefault="00E73375" w:rsidP="00E73375">
      <w:pPr>
        <w:widowControl w:val="0"/>
        <w:tabs>
          <w:tab w:val="left" w:pos="7137"/>
          <w:tab w:val="left" w:pos="7138"/>
        </w:tabs>
        <w:autoSpaceDE w:val="0"/>
        <w:autoSpaceDN w:val="0"/>
        <w:spacing w:after="0" w:line="240" w:lineRule="auto"/>
        <w:ind w:left="-142" w:firstLine="1843"/>
        <w:rPr>
          <w:rFonts w:ascii="Times New Roman" w:eastAsia="Times New Roman" w:hAnsi="Times New Roman" w:cs="Times New Roman"/>
          <w:b/>
          <w:sz w:val="28"/>
        </w:rPr>
      </w:pPr>
    </w:p>
    <w:p w:rsidR="00470BED" w:rsidRDefault="00470BED" w:rsidP="00E33A48">
      <w:pPr>
        <w:spacing w:after="0" w:line="242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Сотрудник охраны обязан</w:t>
      </w:r>
      <w:r w:rsidR="00F73055" w:rsidRPr="00F73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подать сигнал ТРЕВОГИ и сигнал оповещения о вооруженном нападении.</w:t>
      </w:r>
    </w:p>
    <w:p w:rsidR="00F73055" w:rsidRPr="00F73055" w:rsidRDefault="00470BED" w:rsidP="00E33A48">
      <w:pPr>
        <w:spacing w:after="0" w:line="242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Сотрудник учреждения (дежурный администратор) информирует</w:t>
      </w:r>
      <w:r w:rsidR="00F73055" w:rsidRPr="00F7305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F73055" w:rsidRPr="00F730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sz w:val="28"/>
          <w:szCs w:val="28"/>
        </w:rPr>
        <w:t>происшествии</w:t>
      </w:r>
      <w:r w:rsidR="00E73375" w:rsidRPr="00E73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F73055" w:rsidRPr="00F73055">
        <w:rPr>
          <w:rFonts w:ascii="Times New Roman" w:eastAsia="Times New Roman" w:hAnsi="Times New Roman" w:cs="Times New Roman"/>
          <w:sz w:val="28"/>
          <w:szCs w:val="28"/>
        </w:rPr>
        <w:t>оперативные службы:</w:t>
      </w:r>
    </w:p>
    <w:p w:rsidR="00F73055" w:rsidRPr="00F73055" w:rsidRDefault="00F73055" w:rsidP="00E33A48">
      <w:pPr>
        <w:spacing w:after="0" w:line="242" w:lineRule="auto"/>
        <w:ind w:left="-709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05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33A48" w:rsidRPr="00E33A48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ежурная часть районного ОВД</w:t>
      </w:r>
      <w:r w:rsidR="00E33A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33A48" w:rsidRPr="00E33A48">
        <w:rPr>
          <w:rFonts w:ascii="Times New Roman" w:eastAsia="Times New Roman" w:hAnsi="Times New Roman" w:cs="Times New Roman"/>
          <w:b/>
          <w:sz w:val="28"/>
          <w:szCs w:val="28"/>
        </w:rPr>
        <w:t>232-20-02</w:t>
      </w:r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3A48" w:rsidRDefault="00F73055" w:rsidP="00E33A48">
      <w:pPr>
        <w:spacing w:after="0" w:line="242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05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Start"/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oc</w:t>
      </w:r>
      <w:proofErr w:type="gramEnd"/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гваpдии</w:t>
      </w:r>
      <w:proofErr w:type="spellEnd"/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 xml:space="preserve"> 232-22-00 </w:t>
      </w:r>
    </w:p>
    <w:p w:rsidR="00F73055" w:rsidRPr="00F73055" w:rsidRDefault="00F73055" w:rsidP="00E33A48">
      <w:pPr>
        <w:spacing w:after="0" w:line="242" w:lineRule="auto"/>
        <w:ind w:left="-709" w:hanging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7305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ЕДДС 051, 112,</w:t>
      </w:r>
      <w:r w:rsidRPr="00F730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A661AE" w:rsidRPr="00E73375" w:rsidRDefault="00F73055" w:rsidP="00E33A48">
      <w:pPr>
        <w:spacing w:after="0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4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 xml:space="preserve">ФСБ </w:t>
      </w:r>
      <w:proofErr w:type="spellStart"/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Start"/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>occ</w:t>
      </w:r>
      <w:proofErr w:type="gramEnd"/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proofErr w:type="spellEnd"/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 xml:space="preserve"> 231-05-05</w:t>
      </w:r>
      <w:r w:rsidRPr="00E7337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33A48" w:rsidRDefault="00F73055" w:rsidP="00E33A48">
      <w:pPr>
        <w:spacing w:after="0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3375">
        <w:rPr>
          <w:rFonts w:ascii="Times New Roman" w:hAnsi="Times New Roman" w:cs="Times New Roman"/>
          <w:sz w:val="28"/>
          <w:szCs w:val="28"/>
        </w:rPr>
        <w:t>-</w:t>
      </w:r>
      <w:r w:rsidRPr="00E73375">
        <w:rPr>
          <w:rFonts w:ascii="Times New Roman" w:hAnsi="Times New Roman" w:cs="Times New Roman"/>
          <w:sz w:val="28"/>
          <w:szCs w:val="28"/>
        </w:rPr>
        <w:tab/>
        <w:t xml:space="preserve">незамедлительно </w:t>
      </w:r>
      <w:r w:rsidR="00782EF0">
        <w:rPr>
          <w:rFonts w:ascii="Times New Roman" w:hAnsi="Times New Roman" w:cs="Times New Roman"/>
          <w:sz w:val="28"/>
          <w:szCs w:val="28"/>
        </w:rPr>
        <w:t>про</w:t>
      </w:r>
      <w:r w:rsidRPr="00E73375">
        <w:rPr>
          <w:rFonts w:ascii="Times New Roman" w:hAnsi="Times New Roman" w:cs="Times New Roman"/>
          <w:sz w:val="28"/>
          <w:szCs w:val="28"/>
        </w:rPr>
        <w:t xml:space="preserve">информировать о вооруженном нападении </w:t>
      </w:r>
      <w:r w:rsidR="00E33A48">
        <w:rPr>
          <w:rFonts w:ascii="Times New Roman" w:hAnsi="Times New Roman" w:cs="Times New Roman"/>
          <w:sz w:val="28"/>
          <w:szCs w:val="28"/>
        </w:rPr>
        <w:t xml:space="preserve">департамент образования мэрии города Новосибирска, по одному из телефонов: </w:t>
      </w:r>
      <w:r w:rsidRPr="00E73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A48" w:rsidRDefault="00F73055" w:rsidP="00E33A48">
      <w:pPr>
        <w:spacing w:after="0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3375">
        <w:rPr>
          <w:rFonts w:ascii="Times New Roman" w:hAnsi="Times New Roman" w:cs="Times New Roman"/>
          <w:sz w:val="28"/>
          <w:szCs w:val="28"/>
        </w:rPr>
        <w:t>2274500, 8-913-987-2571</w:t>
      </w:r>
      <w:r w:rsidR="00E33A48">
        <w:rPr>
          <w:rFonts w:ascii="Times New Roman" w:hAnsi="Times New Roman" w:cs="Times New Roman"/>
          <w:sz w:val="28"/>
          <w:szCs w:val="28"/>
        </w:rPr>
        <w:t>-</w:t>
      </w:r>
      <w:r w:rsidRPr="00E73375">
        <w:rPr>
          <w:rFonts w:ascii="Times New Roman" w:hAnsi="Times New Roman" w:cs="Times New Roman"/>
          <w:sz w:val="28"/>
          <w:szCs w:val="28"/>
        </w:rPr>
        <w:t xml:space="preserve"> </w:t>
      </w:r>
      <w:r w:rsidR="00E33A48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E33A48" w:rsidRDefault="00E33A48" w:rsidP="00E33A48">
      <w:pPr>
        <w:spacing w:after="0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2274502, 8-903-902-4436 -</w:t>
      </w:r>
      <w:r w:rsidR="00F73055" w:rsidRPr="00E73375">
        <w:rPr>
          <w:rFonts w:ascii="Times New Roman" w:hAnsi="Times New Roman" w:cs="Times New Roman"/>
          <w:sz w:val="28"/>
          <w:szCs w:val="28"/>
        </w:rPr>
        <w:t xml:space="preserve"> заместитель начальника департамента </w:t>
      </w:r>
    </w:p>
    <w:p w:rsidR="00F73055" w:rsidRPr="00E73375" w:rsidRDefault="00F73055" w:rsidP="00E33A48">
      <w:pPr>
        <w:spacing w:after="0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3375">
        <w:rPr>
          <w:rFonts w:ascii="Times New Roman" w:hAnsi="Times New Roman" w:cs="Times New Roman"/>
          <w:sz w:val="28"/>
          <w:szCs w:val="28"/>
        </w:rPr>
        <w:t xml:space="preserve">2274433, 8-913-891-1894 – заместитель начальника департамента </w:t>
      </w:r>
    </w:p>
    <w:p w:rsidR="00E33A48" w:rsidRPr="00782EF0" w:rsidRDefault="00E33A48" w:rsidP="00E33A48">
      <w:pPr>
        <w:spacing w:after="0"/>
        <w:ind w:left="-709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F0">
        <w:rPr>
          <w:rFonts w:ascii="Times New Roman" w:hAnsi="Times New Roman" w:cs="Times New Roman"/>
          <w:b/>
          <w:sz w:val="28"/>
          <w:szCs w:val="28"/>
        </w:rPr>
        <w:t>Сигналом</w:t>
      </w:r>
      <w:r w:rsidR="00470BED" w:rsidRPr="00782EF0">
        <w:rPr>
          <w:rFonts w:ascii="Times New Roman" w:hAnsi="Times New Roman" w:cs="Times New Roman"/>
          <w:b/>
          <w:sz w:val="28"/>
          <w:szCs w:val="28"/>
        </w:rPr>
        <w:t xml:space="preserve"> оповещения</w:t>
      </w:r>
      <w:r w:rsidRPr="00782EF0">
        <w:rPr>
          <w:rFonts w:ascii="Times New Roman" w:hAnsi="Times New Roman" w:cs="Times New Roman"/>
          <w:b/>
          <w:sz w:val="28"/>
          <w:szCs w:val="28"/>
        </w:rPr>
        <w:t xml:space="preserve"> о вооруженном нападении является:</w:t>
      </w:r>
    </w:p>
    <w:p w:rsidR="00E33A48" w:rsidRPr="00782EF0" w:rsidRDefault="00E33A48" w:rsidP="00E33A48">
      <w:pPr>
        <w:spacing w:after="0"/>
        <w:ind w:left="-709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F0">
        <w:rPr>
          <w:rFonts w:ascii="Times New Roman" w:hAnsi="Times New Roman" w:cs="Times New Roman"/>
          <w:b/>
          <w:sz w:val="28"/>
          <w:szCs w:val="28"/>
        </w:rPr>
        <w:t>- стрельба на территории шко</w:t>
      </w:r>
      <w:r w:rsidR="00782EF0">
        <w:rPr>
          <w:rFonts w:ascii="Times New Roman" w:hAnsi="Times New Roman" w:cs="Times New Roman"/>
          <w:b/>
          <w:sz w:val="28"/>
          <w:szCs w:val="28"/>
        </w:rPr>
        <w:t>лы или</w:t>
      </w:r>
      <w:r w:rsidRPr="00782EF0">
        <w:rPr>
          <w:rFonts w:ascii="Times New Roman" w:hAnsi="Times New Roman" w:cs="Times New Roman"/>
          <w:b/>
          <w:sz w:val="28"/>
          <w:szCs w:val="28"/>
        </w:rPr>
        <w:t xml:space="preserve"> в здании;</w:t>
      </w:r>
    </w:p>
    <w:p w:rsidR="00E33A48" w:rsidRPr="00782EF0" w:rsidRDefault="00E33A48" w:rsidP="00E33A48">
      <w:pPr>
        <w:spacing w:after="0"/>
        <w:ind w:left="-709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F0">
        <w:rPr>
          <w:rFonts w:ascii="Times New Roman" w:hAnsi="Times New Roman" w:cs="Times New Roman"/>
          <w:b/>
          <w:sz w:val="28"/>
          <w:szCs w:val="28"/>
        </w:rPr>
        <w:t xml:space="preserve">- передача </w:t>
      </w:r>
      <w:r w:rsidR="00F73055" w:rsidRPr="00782EF0">
        <w:rPr>
          <w:rFonts w:ascii="Times New Roman" w:hAnsi="Times New Roman" w:cs="Times New Roman"/>
          <w:b/>
          <w:sz w:val="28"/>
          <w:szCs w:val="28"/>
        </w:rPr>
        <w:t>сообщения «ВН</w:t>
      </w:r>
      <w:r w:rsidRPr="00782EF0">
        <w:rPr>
          <w:rFonts w:ascii="Times New Roman" w:hAnsi="Times New Roman" w:cs="Times New Roman"/>
          <w:b/>
          <w:sz w:val="28"/>
          <w:szCs w:val="28"/>
        </w:rPr>
        <w:t>ИМАНИЕ! ВООРУЖЕННОЕ НАПАДЕНИЕ!»;</w:t>
      </w:r>
    </w:p>
    <w:p w:rsidR="00E33A48" w:rsidRPr="00782EF0" w:rsidRDefault="00E33A48" w:rsidP="00E33A48">
      <w:pPr>
        <w:spacing w:after="0"/>
        <w:ind w:left="-709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F0">
        <w:rPr>
          <w:rFonts w:ascii="Times New Roman" w:hAnsi="Times New Roman" w:cs="Times New Roman"/>
          <w:b/>
          <w:sz w:val="28"/>
          <w:szCs w:val="28"/>
        </w:rPr>
        <w:t>- продолжительный электрический звонок.</w:t>
      </w:r>
    </w:p>
    <w:p w:rsidR="00E33A48" w:rsidRPr="00782EF0" w:rsidRDefault="00470BED" w:rsidP="00E33A48">
      <w:pPr>
        <w:spacing w:after="0"/>
        <w:ind w:left="-709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F0">
        <w:rPr>
          <w:rFonts w:ascii="Times New Roman" w:hAnsi="Times New Roman" w:cs="Times New Roman"/>
          <w:b/>
          <w:sz w:val="28"/>
          <w:szCs w:val="28"/>
        </w:rPr>
        <w:t>Услышав один из этих сигналов, сотрудники учреждения обязаны:</w:t>
      </w:r>
    </w:p>
    <w:p w:rsidR="00F73055" w:rsidRPr="00782EF0" w:rsidRDefault="00E33A48" w:rsidP="00E33A48">
      <w:pPr>
        <w:spacing w:after="0"/>
        <w:ind w:left="-709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F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73055" w:rsidRPr="00782EF0">
        <w:rPr>
          <w:rFonts w:ascii="Times New Roman" w:hAnsi="Times New Roman" w:cs="Times New Roman"/>
          <w:b/>
          <w:sz w:val="28"/>
          <w:szCs w:val="28"/>
        </w:rPr>
        <w:t>принять меры к размещению работников и обучающихся в помещениях здания с последующим прекращением</w:t>
      </w:r>
      <w:r w:rsidRPr="00782EF0">
        <w:rPr>
          <w:rFonts w:ascii="Times New Roman" w:hAnsi="Times New Roman" w:cs="Times New Roman"/>
          <w:b/>
          <w:sz w:val="28"/>
          <w:szCs w:val="28"/>
        </w:rPr>
        <w:t xml:space="preserve"> их перемещения  внутри объекта. Двери закрывать изнутри на ключ, сотрудники и учащиеся концентрируются вне сектора дверей, свет в помещениях выклю</w:t>
      </w:r>
      <w:r w:rsidR="00470BED" w:rsidRPr="00782EF0">
        <w:rPr>
          <w:rFonts w:ascii="Times New Roman" w:hAnsi="Times New Roman" w:cs="Times New Roman"/>
          <w:b/>
          <w:sz w:val="28"/>
          <w:szCs w:val="28"/>
        </w:rPr>
        <w:t>чается, в помещениях должна соблюдаться</w:t>
      </w:r>
      <w:r w:rsidRPr="00782EF0">
        <w:rPr>
          <w:rFonts w:ascii="Times New Roman" w:hAnsi="Times New Roman" w:cs="Times New Roman"/>
          <w:b/>
          <w:sz w:val="28"/>
          <w:szCs w:val="28"/>
        </w:rPr>
        <w:t xml:space="preserve"> идеальная тишина, исключить пользование телефоном.</w:t>
      </w:r>
    </w:p>
    <w:p w:rsidR="00470BED" w:rsidRPr="00782EF0" w:rsidRDefault="00E33A48" w:rsidP="00470BED">
      <w:pPr>
        <w:spacing w:after="0"/>
        <w:ind w:left="-709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F0">
        <w:rPr>
          <w:rFonts w:ascii="Times New Roman" w:hAnsi="Times New Roman" w:cs="Times New Roman"/>
          <w:b/>
          <w:sz w:val="28"/>
          <w:szCs w:val="28"/>
        </w:rPr>
        <w:t>- сотрудники и учащиеся, находящиеся в холле учебного заведения укрываются в столовой</w:t>
      </w:r>
      <w:r w:rsidR="00782EF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70BED" w:rsidRDefault="00470BED" w:rsidP="00470BED">
      <w:pPr>
        <w:spacing w:after="0"/>
        <w:ind w:left="-709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BED">
        <w:rPr>
          <w:rFonts w:ascii="Times New Roman" w:eastAsia="Times New Roman" w:hAnsi="Times New Roman" w:cs="Times New Roman"/>
          <w:sz w:val="28"/>
        </w:rPr>
        <w:t>при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возможности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отслеживать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ситуацию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на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территории</w:t>
      </w:r>
      <w:r w:rsidRPr="00470B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и</w:t>
      </w:r>
      <w:r w:rsidRPr="00470BE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направление</w:t>
      </w:r>
      <w:r w:rsidRPr="00470B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движения</w:t>
      </w:r>
      <w:r w:rsidRPr="00470BE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нарушителя;</w:t>
      </w:r>
    </w:p>
    <w:p w:rsidR="00470BED" w:rsidRDefault="00470BED" w:rsidP="00470BED">
      <w:pPr>
        <w:spacing w:after="0"/>
        <w:ind w:left="-709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470BED">
        <w:rPr>
          <w:rFonts w:ascii="Times New Roman" w:eastAsia="Times New Roman" w:hAnsi="Times New Roman" w:cs="Times New Roman"/>
          <w:sz w:val="28"/>
        </w:rPr>
        <w:t>обеспечить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беспрепятственный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доступ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к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месту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происшествия</w:t>
      </w:r>
      <w:r w:rsidRPr="00470B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оперативных служб;</w:t>
      </w:r>
    </w:p>
    <w:p w:rsidR="00470BED" w:rsidRDefault="00470BED" w:rsidP="00470BED">
      <w:pPr>
        <w:spacing w:after="0"/>
        <w:ind w:left="-709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470BED">
        <w:rPr>
          <w:rFonts w:ascii="Times New Roman" w:eastAsia="Times New Roman" w:hAnsi="Times New Roman" w:cs="Times New Roman"/>
          <w:sz w:val="28"/>
        </w:rPr>
        <w:t>после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нейтрализации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нарушителя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обеспечить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</w:rPr>
        <w:tab/>
        <w:t xml:space="preserve">родителей </w:t>
      </w:r>
      <w:r w:rsidRPr="00470BED">
        <w:rPr>
          <w:rFonts w:ascii="Times New Roman" w:eastAsia="Times New Roman" w:hAnsi="Times New Roman" w:cs="Times New Roman"/>
          <w:spacing w:val="-2"/>
          <w:sz w:val="28"/>
        </w:rPr>
        <w:t>(законных</w:t>
      </w:r>
      <w:r w:rsidRPr="00470BED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представителей)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обучающихся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о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временном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прекращении</w:t>
      </w:r>
      <w:r w:rsidRPr="00470BE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учебного</w:t>
      </w:r>
      <w:r w:rsidRPr="00470B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процесса;</w:t>
      </w:r>
    </w:p>
    <w:p w:rsidR="00470BED" w:rsidRPr="00470BED" w:rsidRDefault="00470BED" w:rsidP="00470BED">
      <w:pPr>
        <w:spacing w:after="0"/>
        <w:ind w:left="-709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470BED">
        <w:rPr>
          <w:rFonts w:ascii="Times New Roman" w:eastAsia="Times New Roman" w:hAnsi="Times New Roman" w:cs="Times New Roman"/>
          <w:sz w:val="28"/>
        </w:rPr>
        <w:t>осуществить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сбор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470BED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для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их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последующей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передачи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родителям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(законным</w:t>
      </w:r>
      <w:r w:rsidRPr="00470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70BED">
        <w:rPr>
          <w:rFonts w:ascii="Times New Roman" w:eastAsia="Times New Roman" w:hAnsi="Times New Roman" w:cs="Times New Roman"/>
          <w:sz w:val="28"/>
        </w:rPr>
        <w:t>представителям).</w:t>
      </w:r>
    </w:p>
    <w:p w:rsidR="00470BED" w:rsidRDefault="00470BED" w:rsidP="00E33A48">
      <w:pPr>
        <w:spacing w:after="0"/>
        <w:ind w:left="-709" w:hanging="284"/>
        <w:jc w:val="both"/>
        <w:rPr>
          <w:rFonts w:ascii="Times New Roman" w:eastAsia="Times New Roman" w:hAnsi="Times New Roman" w:cs="Times New Roman"/>
          <w:sz w:val="28"/>
        </w:rPr>
      </w:pPr>
    </w:p>
    <w:p w:rsidR="00470BED" w:rsidRDefault="00470BED" w:rsidP="00E33A48">
      <w:pPr>
        <w:spacing w:after="0"/>
        <w:ind w:left="-709" w:hanging="284"/>
        <w:jc w:val="both"/>
        <w:rPr>
          <w:rFonts w:ascii="Times New Roman" w:eastAsia="Times New Roman" w:hAnsi="Times New Roman" w:cs="Times New Roman"/>
          <w:sz w:val="28"/>
        </w:rPr>
      </w:pPr>
    </w:p>
    <w:p w:rsidR="00470BED" w:rsidRPr="009D1955" w:rsidRDefault="00B51A34" w:rsidP="00782EF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</w:t>
      </w:r>
      <w:r w:rsidR="00470BED" w:rsidRPr="009D1955">
        <w:rPr>
          <w:rFonts w:ascii="Times New Roman" w:eastAsia="Times New Roman" w:hAnsi="Times New Roman" w:cs="Times New Roman"/>
          <w:b/>
          <w:sz w:val="28"/>
        </w:rPr>
        <w:t>рабатывание</w:t>
      </w:r>
      <w:proofErr w:type="gramEnd"/>
      <w:r w:rsidR="00470BED" w:rsidRPr="009D1955">
        <w:rPr>
          <w:rFonts w:ascii="Times New Roman" w:eastAsia="Times New Roman" w:hAnsi="Times New Roman" w:cs="Times New Roman"/>
          <w:b/>
          <w:sz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782EF0" w:rsidRPr="00F73055" w:rsidRDefault="00782EF0" w:rsidP="00782EF0">
      <w:pPr>
        <w:spacing w:after="0" w:line="242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Сотрудник учреждения (дежурный администратор) информирует</w:t>
      </w:r>
      <w:r w:rsidRPr="00F7305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730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055">
        <w:rPr>
          <w:rFonts w:ascii="Times New Roman" w:eastAsia="Times New Roman" w:hAnsi="Times New Roman" w:cs="Times New Roman"/>
          <w:sz w:val="28"/>
          <w:szCs w:val="28"/>
        </w:rPr>
        <w:t>происшествии</w:t>
      </w:r>
      <w:r w:rsidRPr="00E73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30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3055">
        <w:rPr>
          <w:rFonts w:ascii="Times New Roman" w:eastAsia="Times New Roman" w:hAnsi="Times New Roman" w:cs="Times New Roman"/>
          <w:sz w:val="28"/>
          <w:szCs w:val="28"/>
        </w:rPr>
        <w:t>оперативные службы:</w:t>
      </w:r>
    </w:p>
    <w:p w:rsidR="00782EF0" w:rsidRPr="00F73055" w:rsidRDefault="00782EF0" w:rsidP="00782EF0">
      <w:pPr>
        <w:spacing w:after="0" w:line="242" w:lineRule="auto"/>
        <w:ind w:left="-709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05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33A48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ежурная часть районного ОВД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33A48">
        <w:rPr>
          <w:rFonts w:ascii="Times New Roman" w:eastAsia="Times New Roman" w:hAnsi="Times New Roman" w:cs="Times New Roman"/>
          <w:b/>
          <w:sz w:val="28"/>
          <w:szCs w:val="28"/>
        </w:rPr>
        <w:t>232-20-02</w:t>
      </w:r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2EF0" w:rsidRDefault="00782EF0" w:rsidP="00782EF0">
      <w:pPr>
        <w:spacing w:after="0" w:line="242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05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Start"/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oc</w:t>
      </w:r>
      <w:proofErr w:type="gramEnd"/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гваpдии</w:t>
      </w:r>
      <w:proofErr w:type="spellEnd"/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 xml:space="preserve"> 232-22-00 </w:t>
      </w:r>
    </w:p>
    <w:p w:rsidR="00782EF0" w:rsidRPr="00F73055" w:rsidRDefault="00782EF0" w:rsidP="00782EF0">
      <w:pPr>
        <w:spacing w:after="0" w:line="242" w:lineRule="auto"/>
        <w:ind w:left="-709" w:hanging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7305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73055">
        <w:rPr>
          <w:rFonts w:ascii="Times New Roman" w:eastAsia="Times New Roman" w:hAnsi="Times New Roman" w:cs="Times New Roman"/>
          <w:b/>
          <w:sz w:val="28"/>
          <w:szCs w:val="28"/>
        </w:rPr>
        <w:t>ЕДДС 051, 112,</w:t>
      </w:r>
      <w:r w:rsidRPr="00F730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782EF0" w:rsidRPr="00E73375" w:rsidRDefault="00782EF0" w:rsidP="00782EF0">
      <w:pPr>
        <w:spacing w:after="0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A4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 xml:space="preserve">ФСБ </w:t>
      </w:r>
      <w:proofErr w:type="spellStart"/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Start"/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>occ</w:t>
      </w:r>
      <w:proofErr w:type="gramEnd"/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proofErr w:type="spellEnd"/>
      <w:r w:rsidRPr="00E73375">
        <w:rPr>
          <w:rFonts w:ascii="Times New Roman" w:eastAsia="Times New Roman" w:hAnsi="Times New Roman" w:cs="Times New Roman"/>
          <w:b/>
          <w:sz w:val="28"/>
          <w:szCs w:val="28"/>
        </w:rPr>
        <w:t xml:space="preserve"> 231-05-05</w:t>
      </w:r>
      <w:r w:rsidRPr="00E7337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2EF0" w:rsidRDefault="00782EF0" w:rsidP="00782EF0">
      <w:pPr>
        <w:spacing w:after="0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3375">
        <w:rPr>
          <w:rFonts w:ascii="Times New Roman" w:hAnsi="Times New Roman" w:cs="Times New Roman"/>
          <w:sz w:val="28"/>
          <w:szCs w:val="28"/>
        </w:rPr>
        <w:t>-</w:t>
      </w:r>
      <w:r w:rsidRPr="00E73375">
        <w:rPr>
          <w:rFonts w:ascii="Times New Roman" w:hAnsi="Times New Roman" w:cs="Times New Roman"/>
          <w:sz w:val="28"/>
          <w:szCs w:val="28"/>
        </w:rPr>
        <w:tab/>
        <w:t xml:space="preserve">незамедлительно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E73375">
        <w:rPr>
          <w:rFonts w:ascii="Times New Roman" w:hAnsi="Times New Roman" w:cs="Times New Roman"/>
          <w:sz w:val="28"/>
          <w:szCs w:val="28"/>
        </w:rPr>
        <w:t xml:space="preserve">информировать о </w:t>
      </w:r>
      <w:r>
        <w:rPr>
          <w:rFonts w:ascii="Times New Roman" w:hAnsi="Times New Roman" w:cs="Times New Roman"/>
          <w:sz w:val="28"/>
          <w:szCs w:val="28"/>
        </w:rPr>
        <w:t>происшествии</w:t>
      </w:r>
      <w:r w:rsidRPr="00E73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образования мэрии города Новосибирска, по одному из телефонов: </w:t>
      </w:r>
      <w:r w:rsidRPr="00E73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EF0" w:rsidRDefault="00782EF0" w:rsidP="00782EF0">
      <w:pPr>
        <w:spacing w:after="0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3375">
        <w:rPr>
          <w:rFonts w:ascii="Times New Roman" w:hAnsi="Times New Roman" w:cs="Times New Roman"/>
          <w:sz w:val="28"/>
          <w:szCs w:val="28"/>
        </w:rPr>
        <w:t>2274500, 8-913-987-2571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3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782EF0" w:rsidRDefault="00782EF0" w:rsidP="00782EF0">
      <w:pPr>
        <w:spacing w:after="0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2274502, 8-903-902-4436 -</w:t>
      </w:r>
      <w:r w:rsidRPr="00E73375">
        <w:rPr>
          <w:rFonts w:ascii="Times New Roman" w:hAnsi="Times New Roman" w:cs="Times New Roman"/>
          <w:sz w:val="28"/>
          <w:szCs w:val="28"/>
        </w:rPr>
        <w:t xml:space="preserve"> заместитель начальника департамента </w:t>
      </w:r>
    </w:p>
    <w:p w:rsidR="00782EF0" w:rsidRDefault="00782EF0" w:rsidP="00782EF0">
      <w:pPr>
        <w:spacing w:after="0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3375">
        <w:rPr>
          <w:rFonts w:ascii="Times New Roman" w:hAnsi="Times New Roman" w:cs="Times New Roman"/>
          <w:sz w:val="28"/>
          <w:szCs w:val="28"/>
        </w:rPr>
        <w:t>2274433, 8-913-891-1894 – заместитель нач</w:t>
      </w:r>
      <w:r>
        <w:rPr>
          <w:rFonts w:ascii="Times New Roman" w:hAnsi="Times New Roman" w:cs="Times New Roman"/>
          <w:sz w:val="28"/>
          <w:szCs w:val="28"/>
        </w:rPr>
        <w:t>альника департамента.</w:t>
      </w:r>
    </w:p>
    <w:p w:rsidR="00782EF0" w:rsidRDefault="00782EF0" w:rsidP="00782EF0">
      <w:pPr>
        <w:spacing w:after="0"/>
        <w:ind w:left="-709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82EF0" w:rsidRDefault="00782EF0" w:rsidP="00B51A3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Сотрудник учреждения (дежурный администратор) обязан:</w:t>
      </w: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1955" w:rsidRPr="009D1955">
        <w:rPr>
          <w:rFonts w:ascii="Times New Roman" w:eastAsia="Times New Roman" w:hAnsi="Times New Roman" w:cs="Times New Roman"/>
          <w:sz w:val="28"/>
        </w:rPr>
        <w:t>незамедлительно</w:t>
      </w:r>
      <w:r w:rsidR="009D1955" w:rsidRPr="009D1955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прибыть</w:t>
      </w:r>
      <w:r w:rsidR="009D1955" w:rsidRPr="009D1955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к</w:t>
      </w:r>
      <w:r w:rsidR="009D1955" w:rsidRPr="009D1955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месту</w:t>
      </w:r>
      <w:r w:rsidR="009D1955" w:rsidRPr="009D1955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происшествия</w:t>
      </w:r>
      <w:r w:rsidR="009D1955" w:rsidRPr="009D1955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и,</w:t>
      </w:r>
      <w:r w:rsidR="009D1955" w:rsidRPr="009D1955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не</w:t>
      </w:r>
      <w:r w:rsidR="009D1955" w:rsidRPr="009D1955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приближаясь</w:t>
      </w:r>
      <w:r w:rsidR="009D1955" w:rsidRPr="009D1955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к</w:t>
      </w:r>
      <w:r w:rsidR="009D1955" w:rsidRPr="009D1955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нему,</w:t>
      </w:r>
      <w:r w:rsidR="009D1955" w:rsidRPr="009D1955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оценить</w:t>
      </w:r>
      <w:r w:rsidR="009D1955" w:rsidRPr="009D1955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обстановку</w:t>
      </w:r>
      <w:r w:rsidR="009D1955" w:rsidRPr="009D195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и</w:t>
      </w:r>
      <w:r w:rsidR="009D1955" w:rsidRPr="009D19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принять</w:t>
      </w:r>
      <w:r w:rsidR="009D1955" w:rsidRPr="009D195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решение</w:t>
      </w:r>
      <w:r w:rsidR="009D1955" w:rsidRPr="009D19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</w:t>
      </w:r>
      <w:r w:rsidR="009D1955" w:rsidRPr="009D19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направлениях и</w:t>
      </w:r>
      <w:r w:rsidR="009D1955" w:rsidRPr="009D19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способах</w:t>
      </w:r>
      <w:r w:rsidR="009D1955" w:rsidRPr="009D19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эвакуации</w:t>
      </w:r>
      <w:r w:rsidR="009D1955" w:rsidRPr="009D19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людей;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D1955" w:rsidRPr="009D1955">
        <w:rPr>
          <w:rFonts w:ascii="Times New Roman" w:eastAsia="Times New Roman" w:hAnsi="Times New Roman" w:cs="Times New Roman"/>
          <w:sz w:val="28"/>
        </w:rPr>
        <w:t>обеспечить</w:t>
      </w:r>
      <w:r w:rsidR="009D1955" w:rsidRPr="009D195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любым</w:t>
      </w:r>
      <w:r w:rsidR="009D1955" w:rsidRPr="009D195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доступным</w:t>
      </w:r>
      <w:r w:rsidR="009D1955" w:rsidRPr="009D195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способом</w:t>
      </w:r>
      <w:r w:rsidR="009D1955" w:rsidRPr="009D195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информирование</w:t>
      </w:r>
      <w:r w:rsidR="009D1955" w:rsidRPr="009D195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людей,</w:t>
      </w:r>
      <w:r w:rsidR="009D1955" w:rsidRPr="009D195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находящихся</w:t>
      </w:r>
      <w:r w:rsidR="009D1955" w:rsidRPr="009D195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в</w:t>
      </w:r>
      <w:r w:rsidR="009D1955" w:rsidRPr="009D195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близлежащих</w:t>
      </w:r>
      <w:r w:rsidR="009D1955" w:rsidRPr="009D19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к опасной зоны помещениях, о происшествии и необходимости эвакуации в целях недопущения жертв</w:t>
      </w:r>
      <w:r w:rsidR="009D1955" w:rsidRPr="009D195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в случае возможной повторной детонации, если одним БПЛА было доставлено несколько взрывных</w:t>
      </w:r>
      <w:r w:rsidR="009D1955" w:rsidRPr="009D19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устройств;</w:t>
      </w:r>
      <w:proofErr w:type="gramEnd"/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D1955" w:rsidRPr="009D1955">
        <w:rPr>
          <w:rFonts w:ascii="Times New Roman" w:eastAsia="Times New Roman" w:hAnsi="Times New Roman" w:cs="Times New Roman"/>
          <w:sz w:val="28"/>
        </w:rPr>
        <w:t>через</w:t>
      </w:r>
      <w:r w:rsidR="009D1955" w:rsidRPr="009D195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назначенных</w:t>
      </w:r>
      <w:r w:rsidR="009D1955" w:rsidRPr="009D195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лиц</w:t>
      </w:r>
      <w:r w:rsidR="009D1955" w:rsidRPr="009D195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вести</w:t>
      </w:r>
      <w:r w:rsidR="009D1955" w:rsidRPr="009D195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наблюдение</w:t>
      </w:r>
      <w:r w:rsidR="009D1955" w:rsidRPr="009D195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за</w:t>
      </w:r>
      <w:r w:rsidR="009D1955" w:rsidRPr="009D19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местом</w:t>
      </w:r>
      <w:r w:rsidR="009D1955" w:rsidRPr="009D195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происшествия,</w:t>
      </w:r>
      <w:r w:rsidR="009D1955" w:rsidRPr="009D195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находясь</w:t>
      </w:r>
      <w:r w:rsidR="009D1955" w:rsidRPr="009D195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на</w:t>
      </w:r>
      <w:r w:rsidR="009D1955" w:rsidRPr="009D195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безопасном</w:t>
      </w:r>
      <w:r w:rsidR="009D1955" w:rsidRPr="009D195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удалении</w:t>
      </w:r>
      <w:r w:rsidR="009D1955" w:rsidRPr="009D195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до</w:t>
      </w:r>
      <w:r w:rsidR="009D1955" w:rsidRPr="009D19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прибытия</w:t>
      </w:r>
      <w:r w:rsidR="009D1955" w:rsidRPr="009D195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оперативных</w:t>
      </w:r>
      <w:r w:rsidR="009D1955" w:rsidRPr="009D19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служб;</w:t>
      </w: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D1955" w:rsidRPr="009D1955">
        <w:rPr>
          <w:rFonts w:ascii="Times New Roman" w:eastAsia="Times New Roman" w:hAnsi="Times New Roman" w:cs="Times New Roman"/>
          <w:sz w:val="28"/>
        </w:rPr>
        <w:t>обеспечить</w:t>
      </w:r>
      <w:r w:rsidR="009D1955" w:rsidRPr="009D195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эвакуацию</w:t>
      </w:r>
      <w:r w:rsidR="009D1955" w:rsidRPr="009D195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людей</w:t>
      </w:r>
      <w:r w:rsidR="009D1955" w:rsidRPr="009D195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в</w:t>
      </w:r>
      <w:r w:rsidR="009D1955" w:rsidRPr="009D195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соответствии</w:t>
      </w:r>
      <w:r w:rsidR="009D1955" w:rsidRPr="009D195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с</w:t>
      </w:r>
      <w:r w:rsidR="009D1955" w:rsidRPr="009D195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планом</w:t>
      </w:r>
      <w:r w:rsidR="009D1955" w:rsidRPr="009D195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эвакуации;</w:t>
      </w: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D1955" w:rsidRPr="009D1955">
        <w:rPr>
          <w:rFonts w:ascii="Times New Roman" w:eastAsia="Times New Roman" w:hAnsi="Times New Roman" w:cs="Times New Roman"/>
          <w:sz w:val="28"/>
        </w:rPr>
        <w:t>по</w:t>
      </w:r>
      <w:r w:rsidR="009D1955" w:rsidRPr="009D195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завершении</w:t>
      </w:r>
      <w:r w:rsidR="009D1955" w:rsidRPr="009D195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эвакуации</w:t>
      </w:r>
      <w:r w:rsidR="009D1955" w:rsidRPr="009D1955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дать</w:t>
      </w:r>
      <w:r w:rsidR="009D1955" w:rsidRPr="009D1955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указание</w:t>
      </w:r>
      <w:r w:rsidR="009D1955" w:rsidRPr="009D1955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об</w:t>
      </w:r>
      <w:r w:rsidR="009D1955" w:rsidRPr="009D1955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информировании</w:t>
      </w:r>
      <w:r w:rsidR="009D1955" w:rsidRPr="009D195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родителей</w:t>
      </w:r>
      <w:r w:rsidR="009D1955" w:rsidRPr="009D195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(законных</w:t>
      </w:r>
      <w:r w:rsidR="009D1955" w:rsidRPr="009D1955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представителей)</w:t>
      </w:r>
      <w:r w:rsidR="009D1955" w:rsidRPr="009D195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 временном прекращении учебного</w:t>
      </w:r>
      <w:r w:rsidR="009D1955" w:rsidRPr="009D19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процесса;</w:t>
      </w: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D1955" w:rsidRPr="009D1955">
        <w:rPr>
          <w:rFonts w:ascii="Times New Roman" w:eastAsia="Times New Roman" w:hAnsi="Times New Roman" w:cs="Times New Roman"/>
          <w:sz w:val="28"/>
        </w:rPr>
        <w:t>направить</w:t>
      </w:r>
      <w:r w:rsidR="009D1955" w:rsidRPr="009D195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к</w:t>
      </w:r>
      <w:r w:rsidR="009D1955" w:rsidRPr="009D195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месту</w:t>
      </w:r>
      <w:r w:rsidR="009D1955" w:rsidRPr="009D195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сбора</w:t>
      </w:r>
      <w:r w:rsidR="009D1955" w:rsidRPr="009D195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назначенных</w:t>
      </w:r>
      <w:r w:rsidR="009D1955" w:rsidRPr="009D195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лиц</w:t>
      </w:r>
      <w:r w:rsidR="009D1955" w:rsidRPr="009D195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для</w:t>
      </w:r>
      <w:r w:rsidR="009D1955" w:rsidRPr="009D1955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осуществления</w:t>
      </w:r>
      <w:r w:rsidR="009D1955" w:rsidRPr="009D195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proofErr w:type="gramStart"/>
      <w:r w:rsidR="009D1955" w:rsidRPr="009D1955">
        <w:rPr>
          <w:rFonts w:ascii="Times New Roman" w:eastAsia="Times New Roman" w:hAnsi="Times New Roman" w:cs="Times New Roman"/>
          <w:sz w:val="28"/>
        </w:rPr>
        <w:t>контроля</w:t>
      </w:r>
      <w:r w:rsidR="009D1955" w:rsidRPr="009D195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="009D1955" w:rsidRPr="009D195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передачей</w:t>
      </w:r>
      <w:r w:rsidR="009D1955" w:rsidRPr="009D195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обучающихся</w:t>
      </w:r>
      <w:r w:rsidR="009D1955" w:rsidRPr="009D195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родителям</w:t>
      </w:r>
      <w:r w:rsidR="009D1955" w:rsidRPr="009D19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(законным представителям);</w:t>
      </w: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</w:p>
    <w:p w:rsidR="00782EF0" w:rsidRDefault="00782EF0" w:rsidP="00B51A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D1955" w:rsidRPr="009D1955">
        <w:rPr>
          <w:rFonts w:ascii="Times New Roman" w:eastAsia="Times New Roman" w:hAnsi="Times New Roman" w:cs="Times New Roman"/>
          <w:sz w:val="28"/>
        </w:rPr>
        <w:t>обеспечить</w:t>
      </w:r>
      <w:r w:rsidR="009D1955" w:rsidRPr="009D195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беспрепятственный</w:t>
      </w:r>
      <w:r w:rsidR="009D1955" w:rsidRPr="009D19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доступ</w:t>
      </w:r>
      <w:r w:rsidR="009D1955" w:rsidRPr="009D19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к</w:t>
      </w:r>
      <w:r w:rsidR="009D1955" w:rsidRPr="009D195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месту</w:t>
      </w:r>
      <w:r w:rsidR="009D1955" w:rsidRPr="009D195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происшествия</w:t>
      </w:r>
      <w:r w:rsidR="009D1955" w:rsidRPr="009D19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оперативных</w:t>
      </w:r>
      <w:r w:rsidR="009D1955" w:rsidRPr="009D195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служб;</w:t>
      </w:r>
    </w:p>
    <w:p w:rsidR="00782EF0" w:rsidRDefault="00782EF0" w:rsidP="00B51A34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</w:p>
    <w:p w:rsidR="009D1955" w:rsidRPr="00F73055" w:rsidRDefault="00782EF0" w:rsidP="00B51A3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D1955" w:rsidRPr="009D1955">
        <w:rPr>
          <w:rFonts w:ascii="Times New Roman" w:eastAsia="Times New Roman" w:hAnsi="Times New Roman" w:cs="Times New Roman"/>
          <w:sz w:val="28"/>
        </w:rPr>
        <w:t>по</w:t>
      </w:r>
      <w:r w:rsidR="009D1955" w:rsidRPr="009D195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прибытии</w:t>
      </w:r>
      <w:r w:rsidR="009D1955" w:rsidRPr="009D195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оперативных</w:t>
      </w:r>
      <w:r w:rsidR="009D1955" w:rsidRPr="009D195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служб</w:t>
      </w:r>
      <w:r w:rsidR="009D1955" w:rsidRPr="009D195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действовать</w:t>
      </w:r>
      <w:r w:rsidR="009D1955" w:rsidRPr="009D195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согласно</w:t>
      </w:r>
      <w:r w:rsidR="009D1955" w:rsidRPr="009D195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9D1955" w:rsidRPr="009D1955">
        <w:rPr>
          <w:rFonts w:ascii="Times New Roman" w:eastAsia="Times New Roman" w:hAnsi="Times New Roman" w:cs="Times New Roman"/>
          <w:sz w:val="28"/>
        </w:rPr>
        <w:t>их</w:t>
      </w:r>
      <w:r w:rsidR="009D1955" w:rsidRPr="009D195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распоряжениям.</w:t>
      </w:r>
    </w:p>
    <w:sectPr w:rsidR="009D1955" w:rsidRPr="00F7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852"/>
    <w:multiLevelType w:val="hybridMultilevel"/>
    <w:tmpl w:val="FFFFFFFF"/>
    <w:lvl w:ilvl="0" w:tplc="DAD83F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F81B4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7FCC37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B1C12F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452AEB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9CA5D8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0C36D2D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2804E5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4A4C99D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">
    <w:nsid w:val="636C7E03"/>
    <w:multiLevelType w:val="hybridMultilevel"/>
    <w:tmpl w:val="FFFFFFFF"/>
    <w:lvl w:ilvl="0" w:tplc="33C0AB4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4519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3F083A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ECA8A5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DF2F1B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30CAC4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9D4850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784B2B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DBA6259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">
    <w:nsid w:val="6A0F0105"/>
    <w:multiLevelType w:val="hybridMultilevel"/>
    <w:tmpl w:val="FFFFFFFF"/>
    <w:lvl w:ilvl="0" w:tplc="A25E746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C890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0CFEDA9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3172689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15F6E23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1FAEDA0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EC9238E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B6AEB73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20FA85A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A9"/>
    <w:rsid w:val="00470BED"/>
    <w:rsid w:val="004C23E4"/>
    <w:rsid w:val="005E1EC1"/>
    <w:rsid w:val="00782EF0"/>
    <w:rsid w:val="009D1955"/>
    <w:rsid w:val="00A661AE"/>
    <w:rsid w:val="00B12D72"/>
    <w:rsid w:val="00B51A34"/>
    <w:rsid w:val="00E33A48"/>
    <w:rsid w:val="00E73375"/>
    <w:rsid w:val="00F73055"/>
    <w:rsid w:val="00F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cp:lastPrinted>2024-01-25T08:29:00Z</cp:lastPrinted>
  <dcterms:created xsi:type="dcterms:W3CDTF">2024-01-25T04:47:00Z</dcterms:created>
  <dcterms:modified xsi:type="dcterms:W3CDTF">2026-02-10T09:47:00Z</dcterms:modified>
</cp:coreProperties>
</file>